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9" w:rsidRPr="00053258" w:rsidRDefault="00E96D82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>
        <w:rPr>
          <w:rFonts w:ascii="Arial" w:hAnsi="Arial" w:cs="Arial"/>
          <w:b/>
          <w:bCs/>
          <w:noProof/>
          <w:color w:val="231F20"/>
          <w:sz w:val="20"/>
          <w:szCs w:val="24"/>
          <w:lang w:eastAsia="ru-RU"/>
        </w:rPr>
        <w:pict>
          <v:rect id="_x0000_s1026" style="position:absolute;left:0;text-align:left;margin-left:-19.15pt;margin-top:31.65pt;width:46.2pt;height:21.6pt;z-index:251658240" stroked="f"/>
        </w:pict>
      </w:r>
    </w:p>
    <w:p w:rsidR="003757B2" w:rsidRPr="00053258" w:rsidRDefault="003757B2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FA79C5" w:rsidRPr="00FA79C5" w:rsidRDefault="00FA79C5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FA79C5" w:rsidRPr="00FA79C5" w:rsidRDefault="00FA79C5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FA79C5" w:rsidRPr="00FA79C5" w:rsidRDefault="00FA79C5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bookmarkStart w:id="0" w:name="_GoBack"/>
      <w:bookmarkEnd w:id="0"/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FA79C5" w:rsidRPr="00EF7092" w:rsidRDefault="00FA79C5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805256" w:rsidRPr="00575946" w:rsidRDefault="00805256" w:rsidP="0080525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231F20"/>
          <w:sz w:val="20"/>
          <w:szCs w:val="26"/>
        </w:rPr>
      </w:pPr>
      <w:r w:rsidRPr="00575946">
        <w:rPr>
          <w:rFonts w:ascii="Arial" w:hAnsi="Arial" w:cs="Arial"/>
          <w:iCs/>
          <w:color w:val="231F20"/>
          <w:sz w:val="20"/>
          <w:szCs w:val="26"/>
        </w:rPr>
        <w:t>Том</w:t>
      </w:r>
      <w:r w:rsidRPr="00575946">
        <w:rPr>
          <w:rFonts w:ascii="Arial" w:hAnsi="Arial" w:cs="Arial"/>
          <w:iCs/>
          <w:color w:val="231F20"/>
          <w:spacing w:val="-7"/>
          <w:sz w:val="20"/>
          <w:szCs w:val="26"/>
        </w:rPr>
        <w:t xml:space="preserve"> </w:t>
      </w:r>
      <w:r w:rsidR="00575946">
        <w:rPr>
          <w:rFonts w:ascii="Arial" w:hAnsi="Arial" w:cs="Arial"/>
          <w:iCs/>
          <w:color w:val="231F20"/>
          <w:sz w:val="20"/>
          <w:szCs w:val="26"/>
        </w:rPr>
        <w:t>2</w:t>
      </w:r>
      <w:r w:rsidRPr="00575946">
        <w:rPr>
          <w:rFonts w:ascii="Arial" w:hAnsi="Arial" w:cs="Arial"/>
          <w:iCs/>
          <w:color w:val="231F20"/>
          <w:spacing w:val="-7"/>
          <w:sz w:val="20"/>
          <w:szCs w:val="26"/>
        </w:rPr>
        <w:t xml:space="preserve"> </w:t>
      </w:r>
      <w:r w:rsidRPr="00575946">
        <w:rPr>
          <w:rFonts w:ascii="Arial" w:hAnsi="Arial" w:cs="Arial"/>
          <w:iCs/>
          <w:color w:val="231F20"/>
          <w:sz w:val="20"/>
          <w:szCs w:val="26"/>
        </w:rPr>
        <w:t>–</w:t>
      </w:r>
      <w:r w:rsidRPr="00575946">
        <w:rPr>
          <w:rFonts w:ascii="Arial" w:hAnsi="Arial" w:cs="Arial"/>
          <w:iCs/>
          <w:color w:val="231F20"/>
          <w:spacing w:val="-7"/>
          <w:sz w:val="20"/>
          <w:szCs w:val="26"/>
        </w:rPr>
        <w:t xml:space="preserve"> </w:t>
      </w:r>
      <w:r w:rsidRPr="00575946">
        <w:rPr>
          <w:rFonts w:ascii="Arial" w:hAnsi="Arial" w:cs="Arial"/>
          <w:iCs/>
          <w:color w:val="231F20"/>
          <w:sz w:val="20"/>
          <w:szCs w:val="26"/>
        </w:rPr>
        <w:t>«Образование»</w:t>
      </w:r>
    </w:p>
    <w:p w:rsidR="008C4B83" w:rsidRDefault="008C4B83" w:rsidP="0080525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6"/>
        </w:rPr>
      </w:pPr>
    </w:p>
    <w:p w:rsidR="00805256" w:rsidRPr="00575946" w:rsidRDefault="00805256" w:rsidP="0080525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6"/>
        </w:rPr>
      </w:pP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1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сборнике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содержатся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данные,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характеризующие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уровень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сочетании с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возрастом,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полом,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местом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жительства,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занятостью,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а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также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информация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освоении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населением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программ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наличии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ученых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степеней.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Представленные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томе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таблицы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информацию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="005F72A5"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 w:rsidR="00575946">
        <w:rPr>
          <w:rFonts w:ascii="Arial" w:hAnsi="Arial" w:cs="Arial"/>
          <w:color w:val="231F20"/>
          <w:sz w:val="20"/>
          <w:szCs w:val="26"/>
        </w:rPr>
        <w:t>Ставропольско</w:t>
      </w:r>
      <w:r w:rsidR="00CF0085">
        <w:rPr>
          <w:rFonts w:ascii="Arial" w:hAnsi="Arial" w:cs="Arial"/>
          <w:color w:val="231F20"/>
          <w:sz w:val="20"/>
          <w:szCs w:val="26"/>
        </w:rPr>
        <w:t>му</w:t>
      </w:r>
      <w:r w:rsidR="00575946">
        <w:rPr>
          <w:rFonts w:ascii="Arial" w:hAnsi="Arial" w:cs="Arial"/>
          <w:color w:val="231F20"/>
          <w:sz w:val="20"/>
          <w:szCs w:val="26"/>
        </w:rPr>
        <w:t xml:space="preserve"> кра</w:t>
      </w:r>
      <w:r w:rsidR="00CF0085">
        <w:rPr>
          <w:rFonts w:ascii="Arial" w:hAnsi="Arial" w:cs="Arial"/>
          <w:color w:val="231F20"/>
          <w:sz w:val="20"/>
          <w:szCs w:val="26"/>
        </w:rPr>
        <w:t>ю</w:t>
      </w:r>
      <w:r w:rsidR="00575946">
        <w:rPr>
          <w:rFonts w:ascii="Arial" w:hAnsi="Arial" w:cs="Arial"/>
          <w:color w:val="231F20"/>
          <w:sz w:val="20"/>
          <w:szCs w:val="26"/>
        </w:rPr>
        <w:t xml:space="preserve">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 w:rsidR="00575946">
        <w:rPr>
          <w:rFonts w:ascii="Arial" w:hAnsi="Arial" w:cs="Arial"/>
          <w:color w:val="231F20"/>
          <w:sz w:val="20"/>
          <w:szCs w:val="26"/>
        </w:rPr>
        <w:t>городски</w:t>
      </w:r>
      <w:r w:rsidR="005F72A5">
        <w:rPr>
          <w:rFonts w:ascii="Arial" w:hAnsi="Arial" w:cs="Arial"/>
          <w:color w:val="231F20"/>
          <w:sz w:val="20"/>
          <w:szCs w:val="26"/>
        </w:rPr>
        <w:t>м</w:t>
      </w:r>
      <w:r w:rsidR="00575946">
        <w:rPr>
          <w:rFonts w:ascii="Arial" w:hAnsi="Arial" w:cs="Arial"/>
          <w:color w:val="231F20"/>
          <w:sz w:val="20"/>
          <w:szCs w:val="26"/>
        </w:rPr>
        <w:t xml:space="preserve"> и муниципальны</w:t>
      </w:r>
      <w:r w:rsidR="005F72A5">
        <w:rPr>
          <w:rFonts w:ascii="Arial" w:hAnsi="Arial" w:cs="Arial"/>
          <w:color w:val="231F20"/>
          <w:sz w:val="20"/>
          <w:szCs w:val="26"/>
        </w:rPr>
        <w:t>м</w:t>
      </w:r>
      <w:r w:rsidR="00575946">
        <w:rPr>
          <w:rFonts w:ascii="Arial" w:hAnsi="Arial" w:cs="Arial"/>
          <w:color w:val="231F2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 w:rsidR="005F72A5">
        <w:rPr>
          <w:rFonts w:ascii="Arial" w:hAnsi="Arial" w:cs="Arial"/>
          <w:color w:val="231F20"/>
          <w:sz w:val="20"/>
          <w:szCs w:val="26"/>
        </w:rPr>
        <w:t>ам</w:t>
      </w:r>
      <w:r w:rsidRPr="00575946">
        <w:rPr>
          <w:rFonts w:ascii="Arial" w:hAnsi="Arial" w:cs="Arial"/>
          <w:color w:val="231F20"/>
          <w:sz w:val="20"/>
          <w:szCs w:val="26"/>
        </w:rPr>
        <w:t>.</w:t>
      </w:r>
    </w:p>
    <w:p w:rsidR="00FA79C5" w:rsidRPr="00EF7092" w:rsidRDefault="00FA79C5" w:rsidP="00FA79C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</w:p>
    <w:p w:rsidR="00FA79C5" w:rsidRDefault="00FA79C5" w:rsidP="00225F7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79A0" w:rsidRPr="004D087B" w:rsidRDefault="009979A0" w:rsidP="009979A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9979A0" w:rsidRPr="004D087B" w:rsidRDefault="009979A0" w:rsidP="009979A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9979A0" w:rsidRPr="004D087B" w:rsidRDefault="009979A0" w:rsidP="009979A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9979A0" w:rsidRPr="00200C48" w:rsidRDefault="009979A0" w:rsidP="006B3E51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6B3E51" w:rsidRPr="00200C48" w:rsidRDefault="006B3E51" w:rsidP="006B3E51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402"/>
        <w:gridCol w:w="3260"/>
      </w:tblGrid>
      <w:tr w:rsidR="009979A0" w:rsidRPr="004D087B" w:rsidTr="006B3E51">
        <w:trPr>
          <w:trHeight w:val="284"/>
          <w:jc w:val="center"/>
        </w:trPr>
        <w:tc>
          <w:tcPr>
            <w:tcW w:w="934" w:type="dxa"/>
          </w:tcPr>
          <w:p w:rsidR="009979A0" w:rsidRPr="004D087B" w:rsidRDefault="009979A0" w:rsidP="006B3E51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gramStart"/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9979A0" w:rsidRPr="004D087B" w:rsidRDefault="009979A0" w:rsidP="006B3E51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9979A0" w:rsidRPr="004D087B" w:rsidRDefault="009979A0" w:rsidP="006B3E51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9979A0" w:rsidRPr="004D087B" w:rsidTr="006B3E51">
        <w:trPr>
          <w:trHeight w:val="284"/>
          <w:jc w:val="center"/>
        </w:trPr>
        <w:tc>
          <w:tcPr>
            <w:tcW w:w="934" w:type="dxa"/>
          </w:tcPr>
          <w:p w:rsidR="009979A0" w:rsidRPr="004D087B" w:rsidRDefault="009979A0" w:rsidP="006B3E51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02" w:type="dxa"/>
          </w:tcPr>
          <w:p w:rsidR="009979A0" w:rsidRPr="004D087B" w:rsidRDefault="009979A0" w:rsidP="006B3E51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9979A0" w:rsidRPr="004D087B" w:rsidRDefault="009979A0" w:rsidP="006B3E51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9979A0" w:rsidRPr="004D087B" w:rsidTr="006B3E51">
        <w:trPr>
          <w:trHeight w:val="284"/>
          <w:jc w:val="center"/>
        </w:trPr>
        <w:tc>
          <w:tcPr>
            <w:tcW w:w="934" w:type="dxa"/>
          </w:tcPr>
          <w:p w:rsidR="009979A0" w:rsidRPr="004D087B" w:rsidRDefault="009979A0" w:rsidP="006B3E51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9979A0" w:rsidRPr="004D087B" w:rsidRDefault="009979A0" w:rsidP="006B3E51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9979A0" w:rsidRPr="004D087B" w:rsidRDefault="009979A0" w:rsidP="006B3E51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0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FA79C5" w:rsidRPr="004D087B" w:rsidRDefault="00FA79C5" w:rsidP="006B3E51">
      <w:pPr>
        <w:spacing w:line="240" w:lineRule="auto"/>
        <w:jc w:val="center"/>
        <w:rPr>
          <w:rFonts w:ascii="Arial" w:hAnsi="Arial" w:cs="Arial"/>
          <w:b/>
          <w:bCs/>
          <w:color w:val="000000"/>
          <w:sz w:val="14"/>
          <w:szCs w:val="20"/>
        </w:rPr>
      </w:pPr>
    </w:p>
    <w:p w:rsidR="001D6F5C" w:rsidRDefault="001D6F5C" w:rsidP="00225F7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78EF" w:rsidRDefault="008A78EF" w:rsidP="00AE681C">
      <w:pPr>
        <w:spacing w:line="240" w:lineRule="auto"/>
        <w:rPr>
          <w:rFonts w:ascii="Arial" w:hAnsi="Arial" w:cs="Arial"/>
          <w:sz w:val="16"/>
          <w:szCs w:val="16"/>
        </w:rPr>
      </w:pPr>
    </w:p>
    <w:p w:rsidR="008A78EF" w:rsidRDefault="008A78EF" w:rsidP="00AE681C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8A78EF" w:rsidSect="00805256">
      <w:footerReference w:type="even" r:id="rId7"/>
      <w:footerReference w:type="default" r:id="rId8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9B" w:rsidRDefault="00160F9B" w:rsidP="00C436B0">
      <w:pPr>
        <w:spacing w:after="0" w:line="240" w:lineRule="auto"/>
      </w:pPr>
      <w:r>
        <w:separator/>
      </w:r>
    </w:p>
  </w:endnote>
  <w:endnote w:type="continuationSeparator" w:id="0">
    <w:p w:rsidR="00160F9B" w:rsidRDefault="00160F9B" w:rsidP="00C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30023277"/>
      <w:docPartObj>
        <w:docPartGallery w:val="Page Numbers (Bottom of Page)"/>
        <w:docPartUnique/>
      </w:docPartObj>
    </w:sdtPr>
    <w:sdtContent>
      <w:p w:rsidR="00575946" w:rsidRPr="00994157" w:rsidRDefault="00575946" w:rsidP="00605C1E">
        <w:pPr>
          <w:pStyle w:val="a5"/>
          <w:spacing w:before="240"/>
          <w:rPr>
            <w:rFonts w:ascii="Arial" w:hAnsi="Arial" w:cs="Arial"/>
            <w:sz w:val="18"/>
          </w:rPr>
        </w:pPr>
        <w:r w:rsidRPr="00994157">
          <w:rPr>
            <w:rFonts w:ascii="Arial" w:hAnsi="Arial" w:cs="Arial"/>
            <w:noProof/>
            <w:sz w:val="18"/>
            <w:lang w:eastAsia="ru-RU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5720715</wp:posOffset>
              </wp:positionH>
              <wp:positionV relativeFrom="paragraph">
                <wp:posOffset>141605</wp:posOffset>
              </wp:positionV>
              <wp:extent cx="869950" cy="298450"/>
              <wp:effectExtent l="19050" t="0" r="6350" b="0"/>
              <wp:wrapSquare wrapText="bothSides"/>
              <wp:docPr id="7" name="Рисунок 2" descr="2020_5_gre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20_5_grey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0" cy="298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96D82" w:rsidRPr="00994157">
          <w:rPr>
            <w:rFonts w:ascii="Arial" w:hAnsi="Arial" w:cs="Arial"/>
            <w:sz w:val="18"/>
          </w:rPr>
          <w:fldChar w:fldCharType="begin"/>
        </w:r>
        <w:r w:rsidRPr="00994157">
          <w:rPr>
            <w:rFonts w:ascii="Arial" w:hAnsi="Arial" w:cs="Arial"/>
            <w:sz w:val="18"/>
          </w:rPr>
          <w:instrText xml:space="preserve"> PAGE   \* MERGEFORMAT </w:instrText>
        </w:r>
        <w:r w:rsidR="00E96D82" w:rsidRPr="00994157">
          <w:rPr>
            <w:rFonts w:ascii="Arial" w:hAnsi="Arial" w:cs="Arial"/>
            <w:sz w:val="18"/>
          </w:rPr>
          <w:fldChar w:fldCharType="separate"/>
        </w:r>
        <w:r w:rsidR="002E1795">
          <w:rPr>
            <w:rFonts w:ascii="Arial" w:hAnsi="Arial" w:cs="Arial"/>
            <w:noProof/>
            <w:sz w:val="18"/>
          </w:rPr>
          <w:t>10</w:t>
        </w:r>
        <w:r w:rsidR="00E96D82" w:rsidRPr="00994157">
          <w:rPr>
            <w:rFonts w:ascii="Arial" w:hAnsi="Arial" w:cs="Arial"/>
            <w:sz w:val="18"/>
          </w:rPr>
          <w:fldChar w:fldCharType="end"/>
        </w:r>
      </w:p>
    </w:sdtContent>
  </w:sdt>
  <w:p w:rsidR="00575946" w:rsidRDefault="005759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30023142"/>
      <w:docPartObj>
        <w:docPartGallery w:val="Page Numbers (Bottom of Page)"/>
        <w:docPartUnique/>
      </w:docPartObj>
    </w:sdtPr>
    <w:sdtContent>
      <w:p w:rsidR="00575946" w:rsidRPr="00F40EA0" w:rsidRDefault="00E96D82" w:rsidP="00605C1E">
        <w:pPr>
          <w:pStyle w:val="a5"/>
          <w:spacing w:before="240"/>
          <w:jc w:val="right"/>
          <w:rPr>
            <w:rFonts w:ascii="Arial" w:hAnsi="Arial" w:cs="Arial"/>
            <w:sz w:val="18"/>
          </w:rPr>
        </w:pPr>
        <w:r w:rsidRPr="00F40EA0">
          <w:rPr>
            <w:rFonts w:ascii="Arial" w:hAnsi="Arial" w:cs="Arial"/>
            <w:sz w:val="18"/>
          </w:rPr>
          <w:fldChar w:fldCharType="begin"/>
        </w:r>
        <w:r w:rsidR="00575946" w:rsidRPr="00F40EA0">
          <w:rPr>
            <w:rFonts w:ascii="Arial" w:hAnsi="Arial" w:cs="Arial"/>
            <w:sz w:val="18"/>
          </w:rPr>
          <w:instrText xml:space="preserve"> PAGE   \* MERGEFORMAT </w:instrText>
        </w:r>
        <w:r w:rsidRPr="00F40EA0">
          <w:rPr>
            <w:rFonts w:ascii="Arial" w:hAnsi="Arial" w:cs="Arial"/>
            <w:sz w:val="18"/>
          </w:rPr>
          <w:fldChar w:fldCharType="separate"/>
        </w:r>
        <w:r w:rsidR="002E1795">
          <w:rPr>
            <w:rFonts w:ascii="Arial" w:hAnsi="Arial" w:cs="Arial"/>
            <w:noProof/>
            <w:sz w:val="18"/>
          </w:rPr>
          <w:t>9</w:t>
        </w:r>
        <w:r w:rsidRPr="00F40EA0">
          <w:rPr>
            <w:rFonts w:ascii="Arial" w:hAnsi="Arial" w:cs="Arial"/>
            <w:sz w:val="18"/>
          </w:rPr>
          <w:fldChar w:fldCharType="end"/>
        </w:r>
      </w:p>
    </w:sdtContent>
  </w:sdt>
  <w:p w:rsidR="00575946" w:rsidRPr="00994157" w:rsidRDefault="00575946" w:rsidP="00994157">
    <w:pPr>
      <w:pStyle w:val="a5"/>
      <w:rPr>
        <w:rFonts w:ascii="Arial" w:hAnsi="Arial" w:cs="Arial"/>
        <w:b/>
        <w:caps/>
        <w:sz w:val="20"/>
      </w:rPr>
    </w:pPr>
    <w:r w:rsidRPr="00994157">
      <w:rPr>
        <w:rFonts w:ascii="Arial" w:hAnsi="Arial" w:cs="Arial"/>
        <w:b/>
        <w:caps/>
        <w:sz w:val="12"/>
      </w:rPr>
      <w:t>Численность</w:t>
    </w:r>
    <w:r>
      <w:rPr>
        <w:rFonts w:ascii="Arial" w:hAnsi="Arial" w:cs="Arial"/>
        <w:b/>
        <w:caps/>
        <w:sz w:val="12"/>
      </w:rPr>
      <w:t xml:space="preserve"> и</w:t>
    </w:r>
    <w:r w:rsidRPr="00994157">
      <w:rPr>
        <w:rFonts w:ascii="Arial" w:hAnsi="Arial" w:cs="Arial"/>
        <w:b/>
        <w:caps/>
        <w:sz w:val="12"/>
      </w:rPr>
      <w:t xml:space="preserve"> размещение</w:t>
    </w:r>
    <w:r>
      <w:rPr>
        <w:rFonts w:ascii="Arial" w:hAnsi="Arial" w:cs="Arial"/>
        <w:b/>
        <w:caps/>
        <w:sz w:val="12"/>
      </w:rPr>
      <w:t xml:space="preserve"> </w:t>
    </w:r>
    <w:r w:rsidRPr="00994157">
      <w:rPr>
        <w:rFonts w:ascii="Arial" w:hAnsi="Arial" w:cs="Arial"/>
        <w:b/>
        <w:caps/>
        <w:sz w:val="12"/>
      </w:rPr>
      <w:t xml:space="preserve">населения, возрастно-половой состав, состояние в браке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9B" w:rsidRDefault="00160F9B" w:rsidP="00C436B0">
      <w:pPr>
        <w:spacing w:after="0" w:line="240" w:lineRule="auto"/>
      </w:pPr>
      <w:r>
        <w:separator/>
      </w:r>
    </w:p>
  </w:footnote>
  <w:footnote w:type="continuationSeparator" w:id="0">
    <w:p w:rsidR="00160F9B" w:rsidRDefault="00160F9B" w:rsidP="00C4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01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737A"/>
    <w:rsid w:val="00021FB4"/>
    <w:rsid w:val="00025D45"/>
    <w:rsid w:val="000419C7"/>
    <w:rsid w:val="0004765C"/>
    <w:rsid w:val="00053258"/>
    <w:rsid w:val="00060C64"/>
    <w:rsid w:val="0006347B"/>
    <w:rsid w:val="0006780E"/>
    <w:rsid w:val="00077985"/>
    <w:rsid w:val="00082322"/>
    <w:rsid w:val="00083FBF"/>
    <w:rsid w:val="000916BB"/>
    <w:rsid w:val="0009177C"/>
    <w:rsid w:val="00095C75"/>
    <w:rsid w:val="00097FFE"/>
    <w:rsid w:val="000A7E62"/>
    <w:rsid w:val="000B0E0A"/>
    <w:rsid w:val="000B47DA"/>
    <w:rsid w:val="000B4A87"/>
    <w:rsid w:val="000C41DD"/>
    <w:rsid w:val="000D16F8"/>
    <w:rsid w:val="000D525E"/>
    <w:rsid w:val="000D593E"/>
    <w:rsid w:val="000D5AFE"/>
    <w:rsid w:val="000D6EDB"/>
    <w:rsid w:val="000E710F"/>
    <w:rsid w:val="000E7573"/>
    <w:rsid w:val="000F0214"/>
    <w:rsid w:val="0010093F"/>
    <w:rsid w:val="00101120"/>
    <w:rsid w:val="00101B54"/>
    <w:rsid w:val="00102ED9"/>
    <w:rsid w:val="00102EF5"/>
    <w:rsid w:val="00105DE8"/>
    <w:rsid w:val="0011182C"/>
    <w:rsid w:val="00126E55"/>
    <w:rsid w:val="0013150E"/>
    <w:rsid w:val="00137E93"/>
    <w:rsid w:val="00140CB9"/>
    <w:rsid w:val="00152984"/>
    <w:rsid w:val="00152E5C"/>
    <w:rsid w:val="001569E8"/>
    <w:rsid w:val="00160F9B"/>
    <w:rsid w:val="001767B0"/>
    <w:rsid w:val="001831B9"/>
    <w:rsid w:val="001902E7"/>
    <w:rsid w:val="00190CD3"/>
    <w:rsid w:val="001A2D95"/>
    <w:rsid w:val="001B0FD6"/>
    <w:rsid w:val="001B1867"/>
    <w:rsid w:val="001B38F4"/>
    <w:rsid w:val="001B66AB"/>
    <w:rsid w:val="001C09A2"/>
    <w:rsid w:val="001C1CEC"/>
    <w:rsid w:val="001C29DC"/>
    <w:rsid w:val="001C328D"/>
    <w:rsid w:val="001C3301"/>
    <w:rsid w:val="001D10F0"/>
    <w:rsid w:val="001D4036"/>
    <w:rsid w:val="001D5C16"/>
    <w:rsid w:val="001D6F5C"/>
    <w:rsid w:val="001E475E"/>
    <w:rsid w:val="001F1C5D"/>
    <w:rsid w:val="00200C48"/>
    <w:rsid w:val="0021370B"/>
    <w:rsid w:val="00214CA2"/>
    <w:rsid w:val="00216618"/>
    <w:rsid w:val="0022576E"/>
    <w:rsid w:val="00225F75"/>
    <w:rsid w:val="00247CB2"/>
    <w:rsid w:val="00252BFB"/>
    <w:rsid w:val="00256D37"/>
    <w:rsid w:val="00263580"/>
    <w:rsid w:val="00265717"/>
    <w:rsid w:val="00265A10"/>
    <w:rsid w:val="00267096"/>
    <w:rsid w:val="002740CC"/>
    <w:rsid w:val="00277C9E"/>
    <w:rsid w:val="00283985"/>
    <w:rsid w:val="00283FD1"/>
    <w:rsid w:val="00293281"/>
    <w:rsid w:val="00293DDE"/>
    <w:rsid w:val="00295278"/>
    <w:rsid w:val="002A5A5B"/>
    <w:rsid w:val="002C4819"/>
    <w:rsid w:val="002D07F5"/>
    <w:rsid w:val="002D2B10"/>
    <w:rsid w:val="002D4C18"/>
    <w:rsid w:val="002E02E1"/>
    <w:rsid w:val="002E1795"/>
    <w:rsid w:val="002E7074"/>
    <w:rsid w:val="00301508"/>
    <w:rsid w:val="00310769"/>
    <w:rsid w:val="00311031"/>
    <w:rsid w:val="00316695"/>
    <w:rsid w:val="00330E6E"/>
    <w:rsid w:val="00336F1F"/>
    <w:rsid w:val="0034393B"/>
    <w:rsid w:val="0035647F"/>
    <w:rsid w:val="003615D2"/>
    <w:rsid w:val="00364C8C"/>
    <w:rsid w:val="00367429"/>
    <w:rsid w:val="00371384"/>
    <w:rsid w:val="003757B2"/>
    <w:rsid w:val="003A306E"/>
    <w:rsid w:val="003A6BDE"/>
    <w:rsid w:val="003C5328"/>
    <w:rsid w:val="003C763F"/>
    <w:rsid w:val="003D7FBB"/>
    <w:rsid w:val="003E2940"/>
    <w:rsid w:val="003E62CD"/>
    <w:rsid w:val="003E70EC"/>
    <w:rsid w:val="003F1B0A"/>
    <w:rsid w:val="004012D4"/>
    <w:rsid w:val="00401798"/>
    <w:rsid w:val="004064C8"/>
    <w:rsid w:val="00407BF9"/>
    <w:rsid w:val="00414F16"/>
    <w:rsid w:val="00417498"/>
    <w:rsid w:val="004308FC"/>
    <w:rsid w:val="004428E2"/>
    <w:rsid w:val="004446F8"/>
    <w:rsid w:val="004449EE"/>
    <w:rsid w:val="00447F4E"/>
    <w:rsid w:val="004515EF"/>
    <w:rsid w:val="00455CFD"/>
    <w:rsid w:val="0046172F"/>
    <w:rsid w:val="00461E21"/>
    <w:rsid w:val="00465946"/>
    <w:rsid w:val="00467BDE"/>
    <w:rsid w:val="00470264"/>
    <w:rsid w:val="004734FB"/>
    <w:rsid w:val="004908A1"/>
    <w:rsid w:val="004924F5"/>
    <w:rsid w:val="004937C6"/>
    <w:rsid w:val="00494565"/>
    <w:rsid w:val="00496C88"/>
    <w:rsid w:val="00497E8D"/>
    <w:rsid w:val="004A301B"/>
    <w:rsid w:val="004A39BA"/>
    <w:rsid w:val="004A7525"/>
    <w:rsid w:val="004B5CFA"/>
    <w:rsid w:val="004B7500"/>
    <w:rsid w:val="004D087B"/>
    <w:rsid w:val="004D22A0"/>
    <w:rsid w:val="004D3063"/>
    <w:rsid w:val="004D6B4B"/>
    <w:rsid w:val="004E0148"/>
    <w:rsid w:val="004F27FA"/>
    <w:rsid w:val="004F2A7B"/>
    <w:rsid w:val="004F5C0C"/>
    <w:rsid w:val="005101C2"/>
    <w:rsid w:val="00510EC1"/>
    <w:rsid w:val="00512248"/>
    <w:rsid w:val="005210B2"/>
    <w:rsid w:val="005306A1"/>
    <w:rsid w:val="005406E0"/>
    <w:rsid w:val="00544C8C"/>
    <w:rsid w:val="00550D50"/>
    <w:rsid w:val="00551E31"/>
    <w:rsid w:val="00552118"/>
    <w:rsid w:val="00553D5E"/>
    <w:rsid w:val="00564F9D"/>
    <w:rsid w:val="0056541C"/>
    <w:rsid w:val="00570D30"/>
    <w:rsid w:val="00575946"/>
    <w:rsid w:val="00577299"/>
    <w:rsid w:val="00585691"/>
    <w:rsid w:val="0059037B"/>
    <w:rsid w:val="005913D7"/>
    <w:rsid w:val="00591B05"/>
    <w:rsid w:val="0059478A"/>
    <w:rsid w:val="0059725C"/>
    <w:rsid w:val="005A24EA"/>
    <w:rsid w:val="005C0C43"/>
    <w:rsid w:val="005C11B9"/>
    <w:rsid w:val="005C1E5B"/>
    <w:rsid w:val="005C2B77"/>
    <w:rsid w:val="005C591F"/>
    <w:rsid w:val="005C61E6"/>
    <w:rsid w:val="005D3071"/>
    <w:rsid w:val="005D5B3C"/>
    <w:rsid w:val="005E06A2"/>
    <w:rsid w:val="005E0E52"/>
    <w:rsid w:val="005F00C8"/>
    <w:rsid w:val="005F1002"/>
    <w:rsid w:val="005F1A83"/>
    <w:rsid w:val="005F1C61"/>
    <w:rsid w:val="005F2638"/>
    <w:rsid w:val="005F2FDC"/>
    <w:rsid w:val="005F72A5"/>
    <w:rsid w:val="00600D62"/>
    <w:rsid w:val="00601778"/>
    <w:rsid w:val="006033C1"/>
    <w:rsid w:val="00605C1E"/>
    <w:rsid w:val="00613E6E"/>
    <w:rsid w:val="00614981"/>
    <w:rsid w:val="00617AE4"/>
    <w:rsid w:val="0064012D"/>
    <w:rsid w:val="00642E2C"/>
    <w:rsid w:val="00646426"/>
    <w:rsid w:val="00651134"/>
    <w:rsid w:val="006577FB"/>
    <w:rsid w:val="00657962"/>
    <w:rsid w:val="006655D5"/>
    <w:rsid w:val="00670C7B"/>
    <w:rsid w:val="006733F1"/>
    <w:rsid w:val="006824E2"/>
    <w:rsid w:val="00694B2A"/>
    <w:rsid w:val="006A0DE1"/>
    <w:rsid w:val="006A79CB"/>
    <w:rsid w:val="006B3E51"/>
    <w:rsid w:val="006B5ACA"/>
    <w:rsid w:val="006C5470"/>
    <w:rsid w:val="006D10F5"/>
    <w:rsid w:val="006E03FC"/>
    <w:rsid w:val="006F1437"/>
    <w:rsid w:val="0070737A"/>
    <w:rsid w:val="00714280"/>
    <w:rsid w:val="007220AA"/>
    <w:rsid w:val="007249BB"/>
    <w:rsid w:val="007304E0"/>
    <w:rsid w:val="007325BB"/>
    <w:rsid w:val="007451B5"/>
    <w:rsid w:val="00755017"/>
    <w:rsid w:val="00764755"/>
    <w:rsid w:val="00767299"/>
    <w:rsid w:val="007736E1"/>
    <w:rsid w:val="00773907"/>
    <w:rsid w:val="00773922"/>
    <w:rsid w:val="00791480"/>
    <w:rsid w:val="007970D9"/>
    <w:rsid w:val="007B2E65"/>
    <w:rsid w:val="007C597D"/>
    <w:rsid w:val="007D2F9D"/>
    <w:rsid w:val="007D60DD"/>
    <w:rsid w:val="007D6BE4"/>
    <w:rsid w:val="007E0753"/>
    <w:rsid w:val="007E7DC9"/>
    <w:rsid w:val="00803B14"/>
    <w:rsid w:val="00805256"/>
    <w:rsid w:val="00806524"/>
    <w:rsid w:val="00811265"/>
    <w:rsid w:val="00816958"/>
    <w:rsid w:val="0082110A"/>
    <w:rsid w:val="00822A05"/>
    <w:rsid w:val="00824562"/>
    <w:rsid w:val="0083019C"/>
    <w:rsid w:val="00833E32"/>
    <w:rsid w:val="00836AC9"/>
    <w:rsid w:val="008476C9"/>
    <w:rsid w:val="00882657"/>
    <w:rsid w:val="008844DD"/>
    <w:rsid w:val="0088477B"/>
    <w:rsid w:val="00884975"/>
    <w:rsid w:val="00886407"/>
    <w:rsid w:val="00897614"/>
    <w:rsid w:val="008A4B57"/>
    <w:rsid w:val="008A78EF"/>
    <w:rsid w:val="008B6DD0"/>
    <w:rsid w:val="008C09BF"/>
    <w:rsid w:val="008C19B6"/>
    <w:rsid w:val="008C4B83"/>
    <w:rsid w:val="008D6BF1"/>
    <w:rsid w:val="008E1714"/>
    <w:rsid w:val="008F2DE1"/>
    <w:rsid w:val="008F5C27"/>
    <w:rsid w:val="009024C7"/>
    <w:rsid w:val="00925CA3"/>
    <w:rsid w:val="0093330B"/>
    <w:rsid w:val="00940C35"/>
    <w:rsid w:val="00945700"/>
    <w:rsid w:val="0094578B"/>
    <w:rsid w:val="00947184"/>
    <w:rsid w:val="009478B3"/>
    <w:rsid w:val="00950E5F"/>
    <w:rsid w:val="00956C84"/>
    <w:rsid w:val="00960C00"/>
    <w:rsid w:val="00962792"/>
    <w:rsid w:val="00962E6B"/>
    <w:rsid w:val="00965392"/>
    <w:rsid w:val="00975D02"/>
    <w:rsid w:val="00977694"/>
    <w:rsid w:val="00980525"/>
    <w:rsid w:val="00992E18"/>
    <w:rsid w:val="00994157"/>
    <w:rsid w:val="009979A0"/>
    <w:rsid w:val="00997EAB"/>
    <w:rsid w:val="009B151A"/>
    <w:rsid w:val="009B2357"/>
    <w:rsid w:val="009B3DE9"/>
    <w:rsid w:val="009B60E0"/>
    <w:rsid w:val="009C0446"/>
    <w:rsid w:val="009E4951"/>
    <w:rsid w:val="009F211A"/>
    <w:rsid w:val="009F3647"/>
    <w:rsid w:val="009F4131"/>
    <w:rsid w:val="00A03344"/>
    <w:rsid w:val="00A05D20"/>
    <w:rsid w:val="00A146A5"/>
    <w:rsid w:val="00A1494A"/>
    <w:rsid w:val="00A17DCA"/>
    <w:rsid w:val="00A20EB5"/>
    <w:rsid w:val="00A231EA"/>
    <w:rsid w:val="00A35E91"/>
    <w:rsid w:val="00A4747C"/>
    <w:rsid w:val="00A47FA2"/>
    <w:rsid w:val="00A5498B"/>
    <w:rsid w:val="00A558AD"/>
    <w:rsid w:val="00A5622A"/>
    <w:rsid w:val="00A566C4"/>
    <w:rsid w:val="00A56F7E"/>
    <w:rsid w:val="00A60FCA"/>
    <w:rsid w:val="00A610F4"/>
    <w:rsid w:val="00A61857"/>
    <w:rsid w:val="00A670D0"/>
    <w:rsid w:val="00A67C1D"/>
    <w:rsid w:val="00A77435"/>
    <w:rsid w:val="00A83AF0"/>
    <w:rsid w:val="00A921F7"/>
    <w:rsid w:val="00A96BCE"/>
    <w:rsid w:val="00AB55A0"/>
    <w:rsid w:val="00AB77BD"/>
    <w:rsid w:val="00AD0990"/>
    <w:rsid w:val="00AD250A"/>
    <w:rsid w:val="00AD40B2"/>
    <w:rsid w:val="00AD6E28"/>
    <w:rsid w:val="00AD76C4"/>
    <w:rsid w:val="00AE681C"/>
    <w:rsid w:val="00AE6B8A"/>
    <w:rsid w:val="00AE6C24"/>
    <w:rsid w:val="00AF1884"/>
    <w:rsid w:val="00AF66C0"/>
    <w:rsid w:val="00B10E48"/>
    <w:rsid w:val="00B23E3C"/>
    <w:rsid w:val="00B276A3"/>
    <w:rsid w:val="00B319A3"/>
    <w:rsid w:val="00B33F94"/>
    <w:rsid w:val="00B348F1"/>
    <w:rsid w:val="00B461B7"/>
    <w:rsid w:val="00B531C3"/>
    <w:rsid w:val="00B5777F"/>
    <w:rsid w:val="00B637C9"/>
    <w:rsid w:val="00B65A53"/>
    <w:rsid w:val="00B707F1"/>
    <w:rsid w:val="00B81C87"/>
    <w:rsid w:val="00B8225C"/>
    <w:rsid w:val="00B93939"/>
    <w:rsid w:val="00B94FEC"/>
    <w:rsid w:val="00BA24C5"/>
    <w:rsid w:val="00BA4441"/>
    <w:rsid w:val="00BB7BAA"/>
    <w:rsid w:val="00BC1349"/>
    <w:rsid w:val="00BC46BB"/>
    <w:rsid w:val="00BD1906"/>
    <w:rsid w:val="00BE0768"/>
    <w:rsid w:val="00BE0877"/>
    <w:rsid w:val="00BE380D"/>
    <w:rsid w:val="00BE69A4"/>
    <w:rsid w:val="00BF1026"/>
    <w:rsid w:val="00BF2C01"/>
    <w:rsid w:val="00BF67E5"/>
    <w:rsid w:val="00C108B9"/>
    <w:rsid w:val="00C12488"/>
    <w:rsid w:val="00C237C0"/>
    <w:rsid w:val="00C26B67"/>
    <w:rsid w:val="00C368A5"/>
    <w:rsid w:val="00C436B0"/>
    <w:rsid w:val="00C64513"/>
    <w:rsid w:val="00C7069A"/>
    <w:rsid w:val="00C77DA8"/>
    <w:rsid w:val="00C879F8"/>
    <w:rsid w:val="00C95EC7"/>
    <w:rsid w:val="00CA4C12"/>
    <w:rsid w:val="00CA5DA3"/>
    <w:rsid w:val="00CB1DD8"/>
    <w:rsid w:val="00CC4A21"/>
    <w:rsid w:val="00CC7053"/>
    <w:rsid w:val="00CC726E"/>
    <w:rsid w:val="00CD5402"/>
    <w:rsid w:val="00CE11E2"/>
    <w:rsid w:val="00CE2FB7"/>
    <w:rsid w:val="00CE5139"/>
    <w:rsid w:val="00CE51F7"/>
    <w:rsid w:val="00CF0085"/>
    <w:rsid w:val="00CF19DD"/>
    <w:rsid w:val="00CF567A"/>
    <w:rsid w:val="00D039A3"/>
    <w:rsid w:val="00D15701"/>
    <w:rsid w:val="00D22938"/>
    <w:rsid w:val="00D36268"/>
    <w:rsid w:val="00D37D3E"/>
    <w:rsid w:val="00D40AFB"/>
    <w:rsid w:val="00D41D1D"/>
    <w:rsid w:val="00D425E8"/>
    <w:rsid w:val="00D51D93"/>
    <w:rsid w:val="00D51EF1"/>
    <w:rsid w:val="00D52D77"/>
    <w:rsid w:val="00D626EA"/>
    <w:rsid w:val="00D703BA"/>
    <w:rsid w:val="00D82540"/>
    <w:rsid w:val="00D82FBA"/>
    <w:rsid w:val="00D85CB3"/>
    <w:rsid w:val="00D8600E"/>
    <w:rsid w:val="00D91F9A"/>
    <w:rsid w:val="00D9209D"/>
    <w:rsid w:val="00D95607"/>
    <w:rsid w:val="00DA1600"/>
    <w:rsid w:val="00DA3049"/>
    <w:rsid w:val="00DA33C4"/>
    <w:rsid w:val="00DA349A"/>
    <w:rsid w:val="00DA3576"/>
    <w:rsid w:val="00DA42FA"/>
    <w:rsid w:val="00DB0B47"/>
    <w:rsid w:val="00DB541B"/>
    <w:rsid w:val="00DC4F62"/>
    <w:rsid w:val="00DD4891"/>
    <w:rsid w:val="00DE26D4"/>
    <w:rsid w:val="00DE7C15"/>
    <w:rsid w:val="00E02200"/>
    <w:rsid w:val="00E068B1"/>
    <w:rsid w:val="00E06A45"/>
    <w:rsid w:val="00E13048"/>
    <w:rsid w:val="00E1320A"/>
    <w:rsid w:val="00E1541C"/>
    <w:rsid w:val="00E15739"/>
    <w:rsid w:val="00E21914"/>
    <w:rsid w:val="00E31909"/>
    <w:rsid w:val="00E42FC0"/>
    <w:rsid w:val="00E45917"/>
    <w:rsid w:val="00E671A4"/>
    <w:rsid w:val="00E9188D"/>
    <w:rsid w:val="00E96D82"/>
    <w:rsid w:val="00EA0F5D"/>
    <w:rsid w:val="00EB5213"/>
    <w:rsid w:val="00ED2C90"/>
    <w:rsid w:val="00ED34AC"/>
    <w:rsid w:val="00EE04D9"/>
    <w:rsid w:val="00EF1EAC"/>
    <w:rsid w:val="00EF7092"/>
    <w:rsid w:val="00F06BE5"/>
    <w:rsid w:val="00F07EDA"/>
    <w:rsid w:val="00F14139"/>
    <w:rsid w:val="00F327D8"/>
    <w:rsid w:val="00F40EA0"/>
    <w:rsid w:val="00F46A2F"/>
    <w:rsid w:val="00F530B3"/>
    <w:rsid w:val="00F730F3"/>
    <w:rsid w:val="00F80163"/>
    <w:rsid w:val="00F80E6A"/>
    <w:rsid w:val="00F9556E"/>
    <w:rsid w:val="00FA148B"/>
    <w:rsid w:val="00FA5977"/>
    <w:rsid w:val="00FA79C5"/>
    <w:rsid w:val="00FB5A2D"/>
    <w:rsid w:val="00FC247A"/>
    <w:rsid w:val="00FC3EA3"/>
    <w:rsid w:val="00FC7816"/>
    <w:rsid w:val="00FD09EF"/>
    <w:rsid w:val="00FD2306"/>
    <w:rsid w:val="00FD2991"/>
    <w:rsid w:val="00FE3C48"/>
    <w:rsid w:val="00FE6BBB"/>
    <w:rsid w:val="00FF26F9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B0"/>
  </w:style>
  <w:style w:type="paragraph" w:styleId="a5">
    <w:name w:val="footer"/>
    <w:basedOn w:val="a"/>
    <w:link w:val="a6"/>
    <w:uiPriority w:val="99"/>
    <w:unhideWhenUsed/>
    <w:rsid w:val="00C4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B0"/>
  </w:style>
  <w:style w:type="paragraph" w:styleId="a7">
    <w:name w:val="List Paragraph"/>
    <w:basedOn w:val="a"/>
    <w:uiPriority w:val="34"/>
    <w:qFormat/>
    <w:rsid w:val="00CA4C12"/>
    <w:pPr>
      <w:ind w:left="720"/>
      <w:contextualSpacing/>
    </w:pPr>
  </w:style>
  <w:style w:type="paragraph" w:customStyle="1" w:styleId="Default">
    <w:name w:val="Default"/>
    <w:rsid w:val="00494565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9979A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979A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979A0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9979A0"/>
    <w:rPr>
      <w:rFonts w:ascii="DINPro" w:hAnsi="DINPro" w:cs="DINPro"/>
      <w:color w:val="221E1F"/>
      <w:sz w:val="18"/>
      <w:szCs w:val="18"/>
    </w:rPr>
  </w:style>
  <w:style w:type="table" w:styleId="a8">
    <w:name w:val="Table Grid"/>
    <w:basedOn w:val="a1"/>
    <w:uiPriority w:val="59"/>
    <w:rsid w:val="007D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F100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F1002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5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00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C0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0CC5-96D7-48BC-8519-3E8ACDBC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4</cp:revision>
  <cp:lastPrinted>2022-11-03T09:48:00Z</cp:lastPrinted>
  <dcterms:created xsi:type="dcterms:W3CDTF">2022-11-23T06:44:00Z</dcterms:created>
  <dcterms:modified xsi:type="dcterms:W3CDTF">2022-11-23T06:46:00Z</dcterms:modified>
</cp:coreProperties>
</file>